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25" w:rsidRPr="006A7BEF" w:rsidRDefault="00AC7025" w:rsidP="006A7BEF">
      <w:pPr>
        <w:spacing w:before="120"/>
        <w:ind w:left="780"/>
        <w:rPr>
          <w:b/>
          <w:caps/>
          <w:sz w:val="16"/>
          <w:szCs w:val="16"/>
        </w:rPr>
      </w:pPr>
      <w:r w:rsidRPr="006A7BEF">
        <w:rPr>
          <w:b/>
          <w:caps/>
          <w:sz w:val="16"/>
          <w:szCs w:val="16"/>
        </w:rPr>
        <w:t>Az ellátást igénybe vevő</w:t>
      </w:r>
      <w:r w:rsidR="009814BF" w:rsidRPr="006A7BEF">
        <w:rPr>
          <w:b/>
          <w:caps/>
          <w:sz w:val="16"/>
          <w:szCs w:val="16"/>
        </w:rPr>
        <w:t xml:space="preserve"> </w:t>
      </w:r>
      <w:r w:rsidRPr="006A7BEF">
        <w:rPr>
          <w:b/>
          <w:caps/>
          <w:sz w:val="16"/>
          <w:szCs w:val="16"/>
        </w:rPr>
        <w:t>/</w:t>
      </w:r>
      <w:r w:rsidR="009814BF" w:rsidRPr="006A7BEF">
        <w:rPr>
          <w:b/>
          <w:caps/>
          <w:sz w:val="16"/>
          <w:szCs w:val="16"/>
        </w:rPr>
        <w:t xml:space="preserve"> </w:t>
      </w:r>
      <w:r w:rsidRPr="006A7BEF">
        <w:rPr>
          <w:b/>
          <w:caps/>
          <w:sz w:val="16"/>
          <w:szCs w:val="16"/>
        </w:rPr>
        <w:t>törvényes képviselője jog</w:t>
      </w:r>
      <w:bookmarkStart w:id="0" w:name="_GoBack"/>
      <w:bookmarkEnd w:id="0"/>
      <w:r w:rsidRPr="006A7BEF">
        <w:rPr>
          <w:b/>
          <w:caps/>
          <w:sz w:val="16"/>
          <w:szCs w:val="16"/>
        </w:rPr>
        <w:t>nyilatkozata</w:t>
      </w:r>
    </w:p>
    <w:p w:rsidR="00AC7025" w:rsidRDefault="00167165" w:rsidP="00AC7025">
      <w:pPr>
        <w:spacing w:before="120" w:line="240" w:lineRule="auto"/>
        <w:jc w:val="center"/>
        <w:rPr>
          <w:b/>
          <w:caps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68580</wp:posOffset>
                </wp:positionV>
                <wp:extent cx="6252210" cy="7263765"/>
                <wp:effectExtent l="5715" t="1143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726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025" w:rsidRPr="00B10944" w:rsidRDefault="00AC7025" w:rsidP="00AC7025">
                            <w:pPr>
                              <w:spacing w:before="12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C7025" w:rsidRDefault="00AC7025" w:rsidP="004F4AE0">
                            <w:pPr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t xml:space="preserve">Alulírott szolgáltatást igénybe vevő, illetve kötelezett kijelentem, hogy a biztosított támogató szolgáltatás igénybevételének feltételeiről, tartalmáról, a vezetett nyilvántartásokról, </w:t>
                            </w:r>
                            <w:r w:rsidRPr="001554E5">
                              <w:t>az intézmény</w:t>
                            </w:r>
                            <w:r>
                              <w:t>i</w:t>
                            </w:r>
                            <w:r w:rsidRPr="001554E5">
                              <w:t xml:space="preserve"> térítési díj</w:t>
                            </w:r>
                            <w:r>
                              <w:t xml:space="preserve">ról, a fizetendő személyi térítési díjról, az önköltségről, a teljesítés feltételeiről, illetve a mulasztás következményeiről, a jogaimról és kötelezettségeimről, a panaszjog gyakorlásának módjáról, az </w:t>
                            </w:r>
                            <w:proofErr w:type="spellStart"/>
                            <w:r>
                              <w:t>ellátottjogi</w:t>
                            </w:r>
                            <w:proofErr w:type="spellEnd"/>
                            <w:r>
                              <w:t xml:space="preserve"> képviselőről és elérhetőségéről, az intézményi jogviszony megszűnésének eseteiről szóló tájékoztatást megkaptam, azt </w:t>
                            </w:r>
                            <w:r w:rsidRPr="00505001">
                              <w:rPr>
                                <w:i/>
                              </w:rPr>
                              <w:t>megértettem, tudomásul vettem</w:t>
                            </w:r>
                            <w:r>
                              <w:t>,</w:t>
                            </w:r>
                            <w:r w:rsidRPr="00505001">
                              <w:rPr>
                                <w:i/>
                              </w:rPr>
                              <w:t xml:space="preserve"> így magamra nézve kötelezőnek</w:t>
                            </w:r>
                            <w:proofErr w:type="gramEnd"/>
                            <w:r w:rsidRPr="00505001">
                              <w:rPr>
                                <w:i/>
                              </w:rPr>
                              <w:t xml:space="preserve"> tartom.</w:t>
                            </w:r>
                          </w:p>
                          <w:p w:rsidR="00923E28" w:rsidRDefault="002537EE" w:rsidP="002537EE">
                            <w:pPr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ind w:left="284" w:hanging="284"/>
                            </w:pPr>
                            <w:r w:rsidRPr="002537EE">
                              <w:rPr>
                                <w:bCs/>
                              </w:rPr>
                              <w:t>Ö</w:t>
                            </w:r>
                            <w:r w:rsidR="00923E28" w:rsidRPr="002537EE">
                              <w:rPr>
                                <w:bCs/>
                              </w:rPr>
                              <w:t>nkéntesen hozzájárulok</w:t>
                            </w:r>
                            <w:r w:rsidR="00923E28" w:rsidRPr="002537EE">
                              <w:t xml:space="preserve">, hogy a </w:t>
                            </w:r>
                            <w:r w:rsidRPr="002537EE">
                              <w:t>Támogató Szolgálat</w:t>
                            </w:r>
                            <w:r>
                              <w:t xml:space="preserve"> a személyes adataimról </w:t>
                            </w:r>
                            <w:r w:rsidR="00923E28">
                              <w:t xml:space="preserve">hivatalos megkeresés esetén adatot szolgáltasson, az együttműködés során tudomására jutott különleges adataimat a mindenkori hatályos jogszabályokban előírtak szerint kezelje. </w:t>
                            </w:r>
                          </w:p>
                          <w:p w:rsidR="00AC7025" w:rsidRDefault="00AC7025" w:rsidP="00AC7025">
                            <w:pPr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ind w:left="284" w:hanging="284"/>
                            </w:pPr>
                            <w:r w:rsidRPr="001554E5">
                              <w:t>A szociális ellátásra való jogosultság</w:t>
                            </w:r>
                            <w:r>
                              <w:t>om</w:t>
                            </w:r>
                            <w:r w:rsidRPr="001554E5">
                              <w:t xml:space="preserve"> feltételeiben, valamint a személyi adataimban bekövetkező változásokat az intézményveze</w:t>
                            </w:r>
                            <w:r>
                              <w:t>tőnek bejelentem, az újabb dokumentációkat haladéktalanul megküldöm.</w:t>
                            </w:r>
                          </w:p>
                          <w:p w:rsidR="00AC7025" w:rsidRDefault="00AC7025" w:rsidP="004000B8">
                            <w:pPr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ind w:left="284" w:hanging="284"/>
                            </w:pPr>
                            <w:r w:rsidRPr="001554E5">
                              <w:t>Az egészségi állapotomra vonatkozó orvosi adatszolgáltatáshoz hozzájárulok.</w:t>
                            </w:r>
                          </w:p>
                          <w:p w:rsidR="00AC7025" w:rsidRPr="00AC7025" w:rsidRDefault="00AC7025" w:rsidP="00AC7025">
                            <w:pPr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i/>
                              </w:rPr>
                            </w:pPr>
                            <w:r>
                              <w:t>Hozzájárulok, hogy hallgató, gyakornok, önkéntes, előzetes egyezetés alapján a szolgáltatás nyújtásában részt vegyen.</w:t>
                            </w:r>
                            <w:r w:rsidRPr="00AC7025">
                              <w:t xml:space="preserve"> </w:t>
                            </w:r>
                          </w:p>
                          <w:p w:rsidR="00AC7025" w:rsidRPr="00505001" w:rsidRDefault="00AC7025" w:rsidP="00053164">
                            <w:pPr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ind w:left="284" w:hanging="284"/>
                              <w:rPr>
                                <w:i/>
                              </w:rPr>
                            </w:pPr>
                            <w:r>
                              <w:t xml:space="preserve">Kijelentem, hogy a </w:t>
                            </w:r>
                            <w:r w:rsidRPr="00505001">
                              <w:rPr>
                                <w:i/>
                              </w:rPr>
                              <w:t xml:space="preserve">felmerülő kérdéseimre választ kaptam, </w:t>
                            </w:r>
                            <w:r>
                              <w:rPr>
                                <w:i/>
                              </w:rPr>
                              <w:t>szabad akaratomból, mindenféle kényszertől mentesen kérem a szolgáltatás nyújtását.</w:t>
                            </w:r>
                          </w:p>
                          <w:p w:rsidR="00281134" w:rsidRPr="00281134" w:rsidRDefault="00AC7025" w:rsidP="00AC7025">
                            <w:pPr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ind w:left="284" w:hanging="284"/>
                              <w:rPr>
                                <w:i/>
                              </w:rPr>
                            </w:pPr>
                            <w:r w:rsidRPr="00281134">
                              <w:t>Kijelentem, hogy a</w:t>
                            </w:r>
                            <w:r w:rsidR="00053164" w:rsidRPr="00281134">
                              <w:t xml:space="preserve"> jognyilatkozatot, </w:t>
                            </w:r>
                            <w:r w:rsidRPr="00281134">
                              <w:t>a szolgáltatás igénybevételére irányuló kérelmet</w:t>
                            </w:r>
                            <w:r w:rsidR="00053164" w:rsidRPr="00281134">
                              <w:t>, valamint a megállapodást szabad akaratomból írom alá</w:t>
                            </w:r>
                            <w:r w:rsidR="00281134" w:rsidRPr="00281134">
                              <w:t xml:space="preserve"> </w:t>
                            </w:r>
                            <w:r w:rsidR="00281134" w:rsidRPr="00281134">
                              <w:rPr>
                                <w:i/>
                              </w:rPr>
                              <w:t>cselekvőképesként, ill. cselekvőképességemben részlegesen korlátozottként.*</w:t>
                            </w:r>
                            <w:r w:rsidRPr="00281134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AC7025" w:rsidRPr="00281134" w:rsidRDefault="00281134" w:rsidP="00F4442A">
                            <w:pPr>
                              <w:ind w:left="284"/>
                            </w:pPr>
                            <w:r w:rsidRPr="00281134">
                              <w:rPr>
                                <w:i/>
                              </w:rPr>
                              <w:t>Cselekvőképességet teljesen korlátozó g</w:t>
                            </w:r>
                            <w:r w:rsidR="00AC7025" w:rsidRPr="00281134">
                              <w:rPr>
                                <w:i/>
                              </w:rPr>
                              <w:t>ondnokság</w:t>
                            </w:r>
                            <w:r>
                              <w:rPr>
                                <w:i/>
                              </w:rPr>
                              <w:t>*</w:t>
                            </w:r>
                            <w:r w:rsidR="00AC7025" w:rsidRPr="00281134">
                              <w:t xml:space="preserve"> alatt álló személyként akaratomat a gondnokom képviseli és aláírásával igazolja.</w:t>
                            </w:r>
                            <w:r w:rsidR="00053164" w:rsidRPr="00281134">
                              <w:t xml:space="preserve"> </w:t>
                            </w:r>
                            <w:r w:rsidR="00053164" w:rsidRPr="00281134">
                              <w:rPr>
                                <w:i/>
                              </w:rPr>
                              <w:t>(Aláhúzandó.)</w:t>
                            </w:r>
                          </w:p>
                          <w:p w:rsidR="00AC7025" w:rsidRDefault="00AC7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3pt;margin-top:5.4pt;width:492.3pt;height:57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">
                <v:textbox>
                  <w:txbxContent>
                    <w:p w:rsidR="00AC7025" w:rsidRPr="00B10944" w:rsidRDefault="00AC7025" w:rsidP="00AC7025">
                      <w:pPr>
                        <w:spacing w:before="12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C7025" w:rsidRDefault="00AC7025" w:rsidP="004F4AE0">
                      <w:pPr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i/>
                        </w:rPr>
                      </w:pPr>
                      <w:proofErr w:type="gramStart"/>
                      <w:r>
                        <w:t xml:space="preserve">Alulírott szolgáltatást igénybe vevő, illetve kötelezett kijelentem, hogy a biztosított támogató szolgáltatás igénybevételének feltételeiről, tartalmáról, a vezetett nyilvántartásokról, </w:t>
                      </w:r>
                      <w:r w:rsidRPr="001554E5">
                        <w:t>az intézmény</w:t>
                      </w:r>
                      <w:r>
                        <w:t>i</w:t>
                      </w:r>
                      <w:r w:rsidRPr="001554E5">
                        <w:t xml:space="preserve"> térítési díj</w:t>
                      </w:r>
                      <w:r>
                        <w:t xml:space="preserve">ról, a fizetendő személyi térítési díjról, az önköltségről, a teljesítés feltételeiről, illetve a mulasztás következményeiről, a jogaimról és kötelezettségeimről, a panaszjog gyakorlásának módjáról, az </w:t>
                      </w:r>
                      <w:proofErr w:type="spellStart"/>
                      <w:r>
                        <w:t>ellátottjogi</w:t>
                      </w:r>
                      <w:proofErr w:type="spellEnd"/>
                      <w:r>
                        <w:t xml:space="preserve"> képviselőről és elérhetőségéről, az intézményi jogviszony megszűnésének eseteiről szóló tájékoztatást megkaptam, azt </w:t>
                      </w:r>
                      <w:r w:rsidRPr="00505001">
                        <w:rPr>
                          <w:i/>
                        </w:rPr>
                        <w:t>megértettem, tudomásul vettem</w:t>
                      </w:r>
                      <w:r>
                        <w:t>,</w:t>
                      </w:r>
                      <w:r w:rsidRPr="00505001">
                        <w:rPr>
                          <w:i/>
                        </w:rPr>
                        <w:t xml:space="preserve"> így magamra nézve kötelezőnek</w:t>
                      </w:r>
                      <w:proofErr w:type="gramEnd"/>
                      <w:r w:rsidRPr="00505001">
                        <w:rPr>
                          <w:i/>
                        </w:rPr>
                        <w:t xml:space="preserve"> tartom.</w:t>
                      </w:r>
                    </w:p>
                    <w:p w:rsidR="00923E28" w:rsidRDefault="002537EE" w:rsidP="002537EE">
                      <w:pPr>
                        <w:numPr>
                          <w:ilvl w:val="0"/>
                          <w:numId w:val="12"/>
                        </w:numPr>
                        <w:spacing w:before="120"/>
                        <w:ind w:left="284" w:hanging="284"/>
                      </w:pPr>
                      <w:r w:rsidRPr="002537EE">
                        <w:rPr>
                          <w:bCs/>
                        </w:rPr>
                        <w:t>Ö</w:t>
                      </w:r>
                      <w:r w:rsidR="00923E28" w:rsidRPr="002537EE">
                        <w:rPr>
                          <w:bCs/>
                        </w:rPr>
                        <w:t>nkéntesen hozzájárulok</w:t>
                      </w:r>
                      <w:r w:rsidR="00923E28" w:rsidRPr="002537EE">
                        <w:t xml:space="preserve">, hogy a </w:t>
                      </w:r>
                      <w:r w:rsidRPr="002537EE">
                        <w:t>Támogató Szolgálat</w:t>
                      </w:r>
                      <w:r>
                        <w:t xml:space="preserve"> a személyes adataimról </w:t>
                      </w:r>
                      <w:r w:rsidR="00923E28">
                        <w:t xml:space="preserve">hivatalos megkeresés esetén adatot szolgáltasson, az együttműködés során tudomására jutott különleges adataimat a mindenkori hatályos jogszabályokban előírtak szerint kezelje. </w:t>
                      </w:r>
                    </w:p>
                    <w:p w:rsidR="00AC7025" w:rsidRDefault="00AC7025" w:rsidP="00AC7025">
                      <w:pPr>
                        <w:numPr>
                          <w:ilvl w:val="0"/>
                          <w:numId w:val="12"/>
                        </w:numPr>
                        <w:spacing w:before="120"/>
                        <w:ind w:left="284" w:hanging="284"/>
                      </w:pPr>
                      <w:r w:rsidRPr="001554E5">
                        <w:t>A szociális ellátásra való jogosultság</w:t>
                      </w:r>
                      <w:r>
                        <w:t>om</w:t>
                      </w:r>
                      <w:r w:rsidRPr="001554E5">
                        <w:t xml:space="preserve"> feltételeiben, valamint a személyi adataimban bekövetkező változásokat az intézményveze</w:t>
                      </w:r>
                      <w:r>
                        <w:t>tőnek bejelentem, az újabb dokumentációkat haladéktalanul megküldöm.</w:t>
                      </w:r>
                    </w:p>
                    <w:p w:rsidR="00AC7025" w:rsidRDefault="00AC7025" w:rsidP="004000B8">
                      <w:pPr>
                        <w:numPr>
                          <w:ilvl w:val="0"/>
                          <w:numId w:val="12"/>
                        </w:numPr>
                        <w:spacing w:before="120"/>
                        <w:ind w:left="284" w:hanging="284"/>
                      </w:pPr>
                      <w:r w:rsidRPr="001554E5">
                        <w:t>Az egészségi állapotomra vonatkozó orvosi adatszolgáltatáshoz hozzájárulok.</w:t>
                      </w:r>
                    </w:p>
                    <w:p w:rsidR="00AC7025" w:rsidRPr="00AC7025" w:rsidRDefault="00AC7025" w:rsidP="00AC7025">
                      <w:pPr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i/>
                        </w:rPr>
                      </w:pPr>
                      <w:r>
                        <w:t>Hozzájárulok, hogy hallgató, gyakornok, önkéntes, előzetes egyezetés alapján a szolgáltatás nyújtásában részt vegyen.</w:t>
                      </w:r>
                      <w:r w:rsidRPr="00AC7025">
                        <w:t xml:space="preserve"> </w:t>
                      </w:r>
                    </w:p>
                    <w:p w:rsidR="00AC7025" w:rsidRPr="00505001" w:rsidRDefault="00AC7025" w:rsidP="00053164">
                      <w:pPr>
                        <w:numPr>
                          <w:ilvl w:val="0"/>
                          <w:numId w:val="12"/>
                        </w:numPr>
                        <w:spacing w:before="120"/>
                        <w:ind w:left="284" w:hanging="284"/>
                        <w:rPr>
                          <w:i/>
                        </w:rPr>
                      </w:pPr>
                      <w:r>
                        <w:t xml:space="preserve">Kijelentem, hogy a </w:t>
                      </w:r>
                      <w:r w:rsidRPr="00505001">
                        <w:rPr>
                          <w:i/>
                        </w:rPr>
                        <w:t xml:space="preserve">felmerülő kérdéseimre választ kaptam, </w:t>
                      </w:r>
                      <w:r>
                        <w:rPr>
                          <w:i/>
                        </w:rPr>
                        <w:t>szabad akaratomból, mindenféle kényszertől mentesen kérem a szolgáltatás nyújtását.</w:t>
                      </w:r>
                    </w:p>
                    <w:p w:rsidR="00281134" w:rsidRPr="00281134" w:rsidRDefault="00AC7025" w:rsidP="00AC7025">
                      <w:pPr>
                        <w:numPr>
                          <w:ilvl w:val="0"/>
                          <w:numId w:val="12"/>
                        </w:numPr>
                        <w:spacing w:before="120"/>
                        <w:ind w:left="284" w:hanging="284"/>
                        <w:rPr>
                          <w:i/>
                        </w:rPr>
                      </w:pPr>
                      <w:r w:rsidRPr="00281134">
                        <w:t>Kijelentem, hogy a</w:t>
                      </w:r>
                      <w:r w:rsidR="00053164" w:rsidRPr="00281134">
                        <w:t xml:space="preserve"> jognyilatkozatot, </w:t>
                      </w:r>
                      <w:r w:rsidRPr="00281134">
                        <w:t>a szolgáltatás igénybevételére irányuló kérelmet</w:t>
                      </w:r>
                      <w:r w:rsidR="00053164" w:rsidRPr="00281134">
                        <w:t>, valamint a megállapodást szabad akaratomból írom alá</w:t>
                      </w:r>
                      <w:r w:rsidR="00281134" w:rsidRPr="00281134">
                        <w:t xml:space="preserve"> </w:t>
                      </w:r>
                      <w:r w:rsidR="00281134" w:rsidRPr="00281134">
                        <w:rPr>
                          <w:i/>
                        </w:rPr>
                        <w:t>cselekvőképesként, ill. cselekvőképességemben részlegesen korlátozottként.*</w:t>
                      </w:r>
                      <w:r w:rsidRPr="00281134">
                        <w:rPr>
                          <w:i/>
                        </w:rPr>
                        <w:t xml:space="preserve"> </w:t>
                      </w:r>
                    </w:p>
                    <w:p w:rsidR="00AC7025" w:rsidRPr="00281134" w:rsidRDefault="00281134" w:rsidP="00F4442A">
                      <w:pPr>
                        <w:ind w:left="284"/>
                      </w:pPr>
                      <w:r w:rsidRPr="00281134">
                        <w:rPr>
                          <w:i/>
                        </w:rPr>
                        <w:t>Cselekvőképességet teljesen korlátozó g</w:t>
                      </w:r>
                      <w:r w:rsidR="00AC7025" w:rsidRPr="00281134">
                        <w:rPr>
                          <w:i/>
                        </w:rPr>
                        <w:t>ondnokság</w:t>
                      </w:r>
                      <w:r>
                        <w:rPr>
                          <w:i/>
                        </w:rPr>
                        <w:t>*</w:t>
                      </w:r>
                      <w:r w:rsidR="00AC7025" w:rsidRPr="00281134">
                        <w:t xml:space="preserve"> alatt álló személyként akaratomat a gondnokom képviseli és aláírásával igazolja.</w:t>
                      </w:r>
                      <w:r w:rsidR="00053164" w:rsidRPr="00281134">
                        <w:t xml:space="preserve"> </w:t>
                      </w:r>
                      <w:r w:rsidR="00053164" w:rsidRPr="00281134">
                        <w:rPr>
                          <w:i/>
                        </w:rPr>
                        <w:t>(Aláhúzandó.)</w:t>
                      </w:r>
                    </w:p>
                    <w:p w:rsidR="00AC7025" w:rsidRDefault="00AC7025"/>
                  </w:txbxContent>
                </v:textbox>
              </v:shape>
            </w:pict>
          </mc:Fallback>
        </mc:AlternateContent>
      </w:r>
    </w:p>
    <w:p w:rsidR="00AC7025" w:rsidRDefault="00AC7025" w:rsidP="00AC7025">
      <w:pPr>
        <w:spacing w:before="120" w:line="240" w:lineRule="auto"/>
        <w:jc w:val="center"/>
        <w:rPr>
          <w:b/>
          <w:caps/>
        </w:rPr>
      </w:pPr>
    </w:p>
    <w:p w:rsidR="00AC7025" w:rsidRDefault="00AC7025" w:rsidP="00AC7025">
      <w:pPr>
        <w:spacing w:before="120" w:line="240" w:lineRule="auto"/>
        <w:jc w:val="center"/>
        <w:rPr>
          <w:b/>
          <w:caps/>
        </w:rPr>
      </w:pPr>
    </w:p>
    <w:p w:rsidR="00AC7025" w:rsidRDefault="00AC7025" w:rsidP="00AC7025">
      <w:pPr>
        <w:spacing w:before="120" w:line="240" w:lineRule="auto"/>
        <w:jc w:val="center"/>
        <w:rPr>
          <w:b/>
          <w:caps/>
        </w:rPr>
      </w:pPr>
    </w:p>
    <w:p w:rsidR="00AC7025" w:rsidRDefault="00AC7025" w:rsidP="00AC7025">
      <w:pPr>
        <w:spacing w:before="120" w:line="240" w:lineRule="auto"/>
        <w:jc w:val="center"/>
        <w:rPr>
          <w:b/>
          <w:caps/>
        </w:rPr>
      </w:pPr>
    </w:p>
    <w:p w:rsidR="00AC7025" w:rsidRPr="00AC7025" w:rsidRDefault="00AC7025" w:rsidP="00AC7025">
      <w:pPr>
        <w:spacing w:before="120" w:line="240" w:lineRule="auto"/>
        <w:jc w:val="center"/>
        <w:rPr>
          <w:b/>
          <w:caps/>
        </w:rPr>
      </w:pPr>
    </w:p>
    <w:p w:rsidR="00AC7025" w:rsidRPr="00B10944" w:rsidRDefault="00AC7025" w:rsidP="00AC7025">
      <w:pPr>
        <w:spacing w:before="120" w:line="240" w:lineRule="auto"/>
        <w:rPr>
          <w:b/>
          <w:sz w:val="16"/>
          <w:szCs w:val="16"/>
        </w:rPr>
      </w:pPr>
    </w:p>
    <w:p w:rsidR="00AC7025" w:rsidRPr="00B2348E" w:rsidRDefault="00167165" w:rsidP="00B62F5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5954395</wp:posOffset>
                </wp:positionV>
                <wp:extent cx="6252845" cy="666750"/>
                <wp:effectExtent l="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EFB" w:rsidRDefault="00165EFB" w:rsidP="00281134">
                            <w:pPr>
                              <w:spacing w:line="276" w:lineRule="auto"/>
                              <w:ind w:left="360"/>
                            </w:pPr>
                            <w:r w:rsidRPr="001554E5">
                              <w:t>Dátum</w:t>
                            </w:r>
                            <w:proofErr w:type="gramStart"/>
                            <w:r w:rsidRPr="001554E5">
                              <w:t>:………………………………..</w:t>
                            </w:r>
                            <w:proofErr w:type="gramEnd"/>
                          </w:p>
                          <w:p w:rsidR="00165EFB" w:rsidRPr="001554E5" w:rsidRDefault="00165EFB" w:rsidP="004F4AE0">
                            <w:pPr>
                              <w:spacing w:line="276" w:lineRule="auto"/>
                              <w:ind w:left="360"/>
                            </w:pPr>
                            <w:r>
                              <w:t xml:space="preserve">                                                     </w:t>
                            </w:r>
                            <w:r w:rsidRPr="001554E5">
                              <w:t>…………………………………………………..</w:t>
                            </w:r>
                          </w:p>
                          <w:p w:rsidR="00165EFB" w:rsidRDefault="00165EFB" w:rsidP="00281134">
                            <w:pPr>
                              <w:spacing w:line="276" w:lineRule="auto"/>
                              <w:ind w:left="360"/>
                            </w:pPr>
                            <w:r>
                              <w:t xml:space="preserve">                                                         </w:t>
                            </w:r>
                            <w:r w:rsidRPr="001554E5">
                              <w:t>Ellátott személy</w:t>
                            </w:r>
                            <w:r>
                              <w:t xml:space="preserve"> </w:t>
                            </w:r>
                            <w:r w:rsidRPr="001554E5">
                              <w:t>/</w:t>
                            </w:r>
                            <w:r>
                              <w:t xml:space="preserve"> </w:t>
                            </w:r>
                            <w:r w:rsidRPr="001554E5">
                              <w:t>törvényes képviselője</w:t>
                            </w:r>
                            <w:r>
                              <w:t xml:space="preserve"> </w:t>
                            </w:r>
                            <w:r w:rsidRPr="001554E5">
                              <w:t>aláírása</w:t>
                            </w:r>
                          </w:p>
                          <w:p w:rsidR="00165EFB" w:rsidRDefault="00165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9.85pt;margin-top:468.85pt;width:492.3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" stroked="f">
                <v:textbox>
                  <w:txbxContent>
                    <w:p w:rsidR="00165EFB" w:rsidRDefault="00165EFB" w:rsidP="00281134">
                      <w:pPr>
                        <w:spacing w:line="276" w:lineRule="auto"/>
                        <w:ind w:left="360"/>
                      </w:pPr>
                      <w:r w:rsidRPr="001554E5">
                        <w:t>Dátum</w:t>
                      </w:r>
                      <w:proofErr w:type="gramStart"/>
                      <w:r w:rsidRPr="001554E5">
                        <w:t>:………………………………..</w:t>
                      </w:r>
                      <w:proofErr w:type="gramEnd"/>
                    </w:p>
                    <w:p w:rsidR="00165EFB" w:rsidRPr="001554E5" w:rsidRDefault="00165EFB" w:rsidP="004F4AE0">
                      <w:pPr>
                        <w:spacing w:line="276" w:lineRule="auto"/>
                        <w:ind w:left="360"/>
                      </w:pPr>
                      <w:r>
                        <w:t xml:space="preserve">                                                     </w:t>
                      </w:r>
                      <w:r w:rsidRPr="001554E5">
                        <w:t>…………………………………………………..</w:t>
                      </w:r>
                    </w:p>
                    <w:p w:rsidR="00165EFB" w:rsidRDefault="00165EFB" w:rsidP="00281134">
                      <w:pPr>
                        <w:spacing w:line="276" w:lineRule="auto"/>
                        <w:ind w:left="360"/>
                      </w:pPr>
                      <w:r>
                        <w:t xml:space="preserve">                                                         </w:t>
                      </w:r>
                      <w:r w:rsidRPr="001554E5">
                        <w:t>Ellátott személy</w:t>
                      </w:r>
                      <w:r>
                        <w:t xml:space="preserve"> </w:t>
                      </w:r>
                      <w:r w:rsidRPr="001554E5">
                        <w:t>/</w:t>
                      </w:r>
                      <w:r>
                        <w:t xml:space="preserve"> </w:t>
                      </w:r>
                      <w:r w:rsidRPr="001554E5">
                        <w:t>törvényes képviselője</w:t>
                      </w:r>
                      <w:r>
                        <w:t xml:space="preserve"> </w:t>
                      </w:r>
                      <w:r w:rsidRPr="001554E5">
                        <w:t>aláírása</w:t>
                      </w:r>
                    </w:p>
                    <w:p w:rsidR="00165EFB" w:rsidRDefault="00165EFB"/>
                  </w:txbxContent>
                </v:textbox>
              </v:shape>
            </w:pict>
          </mc:Fallback>
        </mc:AlternateContent>
      </w:r>
    </w:p>
    <w:sectPr w:rsidR="00AC7025" w:rsidRPr="00B2348E" w:rsidSect="00505001">
      <w:head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9F" w:rsidRDefault="00126B9F">
      <w:r>
        <w:separator/>
      </w:r>
    </w:p>
  </w:endnote>
  <w:endnote w:type="continuationSeparator" w:id="0">
    <w:p w:rsidR="00126B9F" w:rsidRDefault="001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9F" w:rsidRDefault="00126B9F">
      <w:r>
        <w:separator/>
      </w:r>
    </w:p>
  </w:footnote>
  <w:footnote w:type="continuationSeparator" w:id="0">
    <w:p w:rsidR="00126B9F" w:rsidRDefault="00126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E0" w:rsidRDefault="004F4AE0" w:rsidP="004F4AE0">
    <w:pPr>
      <w:pStyle w:val="lfej"/>
      <w:spacing w:line="240" w:lineRule="auto"/>
      <w:jc w:val="center"/>
      <w:rPr>
        <w:smallCaps/>
      </w:rPr>
    </w:pPr>
    <w:r>
      <w:rPr>
        <w:smallCaps/>
      </w:rPr>
      <w:t>Louis Braille Támogató Szolgálat</w:t>
    </w:r>
  </w:p>
  <w:p w:rsidR="004F4AE0" w:rsidRPr="004F4AE0" w:rsidRDefault="004F4AE0" w:rsidP="004F4AE0">
    <w:pPr>
      <w:pStyle w:val="lfej"/>
      <w:spacing w:line="240" w:lineRule="auto"/>
      <w:jc w:val="center"/>
      <w:rPr>
        <w:smallCaps/>
      </w:rPr>
    </w:pPr>
    <w:r>
      <w:rPr>
        <w:smallCaps/>
      </w:rPr>
      <w:t xml:space="preserve">Vakok és </w:t>
    </w:r>
    <w:proofErr w:type="spellStart"/>
    <w:r>
      <w:rPr>
        <w:smallCaps/>
      </w:rPr>
      <w:t>Gyengénlátók</w:t>
    </w:r>
    <w:proofErr w:type="spellEnd"/>
    <w:r>
      <w:rPr>
        <w:smallCaps/>
      </w:rPr>
      <w:t xml:space="preserve"> Közép-Magyarországi Egyesülete</w:t>
    </w:r>
  </w:p>
  <w:p w:rsidR="004F4AE0" w:rsidRDefault="000C5BC8" w:rsidP="004F4AE0">
    <w:pPr>
      <w:pStyle w:val="lfej"/>
      <w:spacing w:line="240" w:lineRule="auto"/>
      <w:jc w:val="center"/>
    </w:pPr>
    <w:r>
      <w:t>1141</w:t>
    </w:r>
    <w:r w:rsidR="004F4AE0">
      <w:t xml:space="preserve"> Budapest, </w:t>
    </w:r>
    <w:proofErr w:type="spellStart"/>
    <w:r>
      <w:t>Szugló</w:t>
    </w:r>
    <w:proofErr w:type="spellEnd"/>
    <w:r>
      <w:t xml:space="preserve"> u. 81.</w:t>
    </w:r>
  </w:p>
  <w:p w:rsidR="006063C7" w:rsidRDefault="004F4AE0" w:rsidP="004F4AE0">
    <w:pPr>
      <w:pStyle w:val="lfej"/>
      <w:spacing w:line="240" w:lineRule="auto"/>
      <w:jc w:val="center"/>
    </w:pPr>
    <w:r>
      <w:t>Tel/fax (1)/384-55-41</w:t>
    </w:r>
    <w:r w:rsidR="006063C7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561"/>
    <w:multiLevelType w:val="hybridMultilevel"/>
    <w:tmpl w:val="2C5E5D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4919"/>
    <w:multiLevelType w:val="multilevel"/>
    <w:tmpl w:val="08B440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A5810"/>
    <w:multiLevelType w:val="hybridMultilevel"/>
    <w:tmpl w:val="98186956"/>
    <w:lvl w:ilvl="0" w:tplc="3F46E9A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E249E2"/>
    <w:multiLevelType w:val="hybridMultilevel"/>
    <w:tmpl w:val="2A740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F4C19"/>
    <w:multiLevelType w:val="hybridMultilevel"/>
    <w:tmpl w:val="621651F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3A4"/>
    <w:multiLevelType w:val="hybridMultilevel"/>
    <w:tmpl w:val="44BEB4B4"/>
    <w:lvl w:ilvl="0" w:tplc="F4CCC6F6">
      <w:start w:val="1"/>
      <w:numFmt w:val="decimal"/>
      <w:lvlText w:val="%1)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6" w15:restartNumberingAfterBreak="0">
    <w:nsid w:val="29FF48C8"/>
    <w:multiLevelType w:val="hybridMultilevel"/>
    <w:tmpl w:val="E1FE53A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621A2"/>
    <w:multiLevelType w:val="hybridMultilevel"/>
    <w:tmpl w:val="FE7C926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16624E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69A5F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639A2"/>
    <w:multiLevelType w:val="hybridMultilevel"/>
    <w:tmpl w:val="F1061F70"/>
    <w:lvl w:ilvl="0" w:tplc="093A3970">
      <w:start w:val="3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03D1939"/>
    <w:multiLevelType w:val="hybridMultilevel"/>
    <w:tmpl w:val="A168B9DA"/>
    <w:lvl w:ilvl="0" w:tplc="869A5F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5139F"/>
    <w:multiLevelType w:val="hybridMultilevel"/>
    <w:tmpl w:val="00A6566E"/>
    <w:lvl w:ilvl="0" w:tplc="869A5FDC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E9E4183"/>
    <w:multiLevelType w:val="hybridMultilevel"/>
    <w:tmpl w:val="F8822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17154"/>
    <w:multiLevelType w:val="multilevel"/>
    <w:tmpl w:val="2C3A1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86699A"/>
    <w:multiLevelType w:val="multilevel"/>
    <w:tmpl w:val="44BEB4B4"/>
    <w:lvl w:ilvl="0">
      <w:start w:val="1"/>
      <w:numFmt w:val="decimal"/>
      <w:lvlText w:val="%1)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14" w15:restartNumberingAfterBreak="0">
    <w:nsid w:val="7AF26E24"/>
    <w:multiLevelType w:val="hybridMultilevel"/>
    <w:tmpl w:val="36C20CE2"/>
    <w:lvl w:ilvl="0" w:tplc="040E0013">
      <w:start w:val="1"/>
      <w:numFmt w:val="upperRoman"/>
      <w:lvlText w:val="%1."/>
      <w:lvlJc w:val="righ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4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8E"/>
    <w:rsid w:val="0001479F"/>
    <w:rsid w:val="00053164"/>
    <w:rsid w:val="0007308A"/>
    <w:rsid w:val="000C5BC8"/>
    <w:rsid w:val="000F2A2D"/>
    <w:rsid w:val="001249B0"/>
    <w:rsid w:val="00126B9F"/>
    <w:rsid w:val="001343DB"/>
    <w:rsid w:val="001554E5"/>
    <w:rsid w:val="00165EFB"/>
    <w:rsid w:val="00167165"/>
    <w:rsid w:val="00192166"/>
    <w:rsid w:val="002537EE"/>
    <w:rsid w:val="00281134"/>
    <w:rsid w:val="002F5A68"/>
    <w:rsid w:val="00336641"/>
    <w:rsid w:val="0033728E"/>
    <w:rsid w:val="003B12AB"/>
    <w:rsid w:val="003C31E7"/>
    <w:rsid w:val="004000B8"/>
    <w:rsid w:val="004717A5"/>
    <w:rsid w:val="004D64C4"/>
    <w:rsid w:val="004F2A7C"/>
    <w:rsid w:val="004F4AE0"/>
    <w:rsid w:val="00505001"/>
    <w:rsid w:val="00507939"/>
    <w:rsid w:val="00525670"/>
    <w:rsid w:val="005405AB"/>
    <w:rsid w:val="00544492"/>
    <w:rsid w:val="00597B11"/>
    <w:rsid w:val="005B58F2"/>
    <w:rsid w:val="005D5A86"/>
    <w:rsid w:val="005D67E1"/>
    <w:rsid w:val="005F257C"/>
    <w:rsid w:val="006063C7"/>
    <w:rsid w:val="00623EE5"/>
    <w:rsid w:val="00677525"/>
    <w:rsid w:val="006942E7"/>
    <w:rsid w:val="006A7BEF"/>
    <w:rsid w:val="006B4474"/>
    <w:rsid w:val="006C5FF1"/>
    <w:rsid w:val="00722B72"/>
    <w:rsid w:val="007401E8"/>
    <w:rsid w:val="00743A95"/>
    <w:rsid w:val="00762AB8"/>
    <w:rsid w:val="007A6867"/>
    <w:rsid w:val="007E5598"/>
    <w:rsid w:val="00864FB5"/>
    <w:rsid w:val="008A61A2"/>
    <w:rsid w:val="008C563B"/>
    <w:rsid w:val="008E2D4F"/>
    <w:rsid w:val="00906CD8"/>
    <w:rsid w:val="009153F2"/>
    <w:rsid w:val="00923E28"/>
    <w:rsid w:val="00956C9B"/>
    <w:rsid w:val="00970676"/>
    <w:rsid w:val="009814BF"/>
    <w:rsid w:val="009B4061"/>
    <w:rsid w:val="009F6FD2"/>
    <w:rsid w:val="00A513EB"/>
    <w:rsid w:val="00A91D15"/>
    <w:rsid w:val="00AC7025"/>
    <w:rsid w:val="00B10944"/>
    <w:rsid w:val="00B2348E"/>
    <w:rsid w:val="00B401B7"/>
    <w:rsid w:val="00B62F5C"/>
    <w:rsid w:val="00B7075D"/>
    <w:rsid w:val="00B71490"/>
    <w:rsid w:val="00BA050E"/>
    <w:rsid w:val="00BC53F1"/>
    <w:rsid w:val="00BE283F"/>
    <w:rsid w:val="00C15424"/>
    <w:rsid w:val="00C76DD3"/>
    <w:rsid w:val="00C85FC2"/>
    <w:rsid w:val="00D46479"/>
    <w:rsid w:val="00D55EE8"/>
    <w:rsid w:val="00DA23BC"/>
    <w:rsid w:val="00DB262D"/>
    <w:rsid w:val="00DD31D3"/>
    <w:rsid w:val="00DD3DE4"/>
    <w:rsid w:val="00DF056A"/>
    <w:rsid w:val="00DF54BF"/>
    <w:rsid w:val="00E22292"/>
    <w:rsid w:val="00E52813"/>
    <w:rsid w:val="00E7590D"/>
    <w:rsid w:val="00ED33CB"/>
    <w:rsid w:val="00EE6540"/>
    <w:rsid w:val="00F26947"/>
    <w:rsid w:val="00F4442A"/>
    <w:rsid w:val="00F56E09"/>
    <w:rsid w:val="00F90C76"/>
    <w:rsid w:val="00FF2246"/>
    <w:rsid w:val="00FF354C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4E45920-511F-45AA-BE30-3EE454F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2246"/>
    <w:pPr>
      <w:spacing w:line="360" w:lineRule="auto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D46479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  <w:u w:val="single"/>
    </w:rPr>
  </w:style>
  <w:style w:type="paragraph" w:styleId="Cmsor2">
    <w:name w:val="heading 2"/>
    <w:basedOn w:val="Norml"/>
    <w:next w:val="Norml"/>
    <w:qFormat/>
    <w:rsid w:val="00D46479"/>
    <w:pPr>
      <w:keepNext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D46479"/>
  </w:style>
  <w:style w:type="paragraph" w:styleId="llb">
    <w:name w:val="footer"/>
    <w:basedOn w:val="Norml"/>
    <w:link w:val="llbChar"/>
    <w:uiPriority w:val="99"/>
    <w:rsid w:val="00D46479"/>
    <w:pPr>
      <w:tabs>
        <w:tab w:val="center" w:pos="4536"/>
        <w:tab w:val="right" w:pos="9072"/>
      </w:tabs>
    </w:pPr>
  </w:style>
  <w:style w:type="character" w:styleId="Hiperhivatkozs">
    <w:name w:val="Hyperlink"/>
    <w:rsid w:val="00D46479"/>
    <w:rPr>
      <w:strike w:val="0"/>
      <w:dstrike w:val="0"/>
      <w:color w:val="B80000"/>
      <w:u w:val="none"/>
      <w:effect w:val="none"/>
    </w:rPr>
  </w:style>
  <w:style w:type="character" w:styleId="Oldalszm">
    <w:name w:val="page number"/>
    <w:basedOn w:val="Bekezdsalapbettpusa"/>
    <w:rsid w:val="00D46479"/>
  </w:style>
  <w:style w:type="paragraph" w:customStyle="1" w:styleId="Sajtstlus">
    <w:name w:val="Saját stílus"/>
    <w:basedOn w:val="Cmsor1"/>
    <w:rsid w:val="00D46479"/>
    <w:rPr>
      <w:bCs w:val="0"/>
    </w:rPr>
  </w:style>
  <w:style w:type="paragraph" w:customStyle="1" w:styleId="Stlus1">
    <w:name w:val="Stílus1"/>
    <w:basedOn w:val="Norml"/>
    <w:autoRedefine/>
    <w:rsid w:val="00D46479"/>
  </w:style>
  <w:style w:type="paragraph" w:styleId="TJ1">
    <w:name w:val="toc 1"/>
    <w:basedOn w:val="Norml"/>
    <w:next w:val="Norml"/>
    <w:autoRedefine/>
    <w:semiHidden/>
    <w:rsid w:val="00D46479"/>
    <w:pPr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semiHidden/>
    <w:rsid w:val="00D46479"/>
    <w:pPr>
      <w:ind w:left="240"/>
    </w:pPr>
    <w:rPr>
      <w:smallCaps/>
      <w:sz w:val="20"/>
      <w:szCs w:val="20"/>
    </w:rPr>
  </w:style>
  <w:style w:type="paragraph" w:styleId="TJ3">
    <w:name w:val="toc 3"/>
    <w:basedOn w:val="Norml"/>
    <w:next w:val="Norml"/>
    <w:autoRedefine/>
    <w:semiHidden/>
    <w:rsid w:val="00D46479"/>
    <w:pPr>
      <w:ind w:left="480"/>
    </w:pPr>
    <w:rPr>
      <w:i/>
      <w:iCs/>
      <w:sz w:val="20"/>
      <w:szCs w:val="20"/>
    </w:rPr>
  </w:style>
  <w:style w:type="paragraph" w:styleId="TJ4">
    <w:name w:val="toc 4"/>
    <w:basedOn w:val="Norml"/>
    <w:next w:val="Norml"/>
    <w:autoRedefine/>
    <w:semiHidden/>
    <w:rsid w:val="00D46479"/>
    <w:pPr>
      <w:ind w:left="720"/>
    </w:pPr>
    <w:rPr>
      <w:sz w:val="18"/>
      <w:szCs w:val="18"/>
    </w:rPr>
  </w:style>
  <w:style w:type="paragraph" w:styleId="TJ5">
    <w:name w:val="toc 5"/>
    <w:basedOn w:val="Norml"/>
    <w:next w:val="Norml"/>
    <w:autoRedefine/>
    <w:semiHidden/>
    <w:rsid w:val="00D46479"/>
    <w:pPr>
      <w:ind w:left="960"/>
    </w:pPr>
    <w:rPr>
      <w:sz w:val="18"/>
      <w:szCs w:val="18"/>
    </w:rPr>
  </w:style>
  <w:style w:type="paragraph" w:styleId="TJ6">
    <w:name w:val="toc 6"/>
    <w:basedOn w:val="Norml"/>
    <w:next w:val="Norml"/>
    <w:autoRedefine/>
    <w:semiHidden/>
    <w:rsid w:val="00D46479"/>
    <w:pPr>
      <w:ind w:left="1200"/>
    </w:pPr>
    <w:rPr>
      <w:sz w:val="18"/>
      <w:szCs w:val="18"/>
    </w:rPr>
  </w:style>
  <w:style w:type="paragraph" w:styleId="TJ7">
    <w:name w:val="toc 7"/>
    <w:basedOn w:val="Norml"/>
    <w:next w:val="Norml"/>
    <w:autoRedefine/>
    <w:semiHidden/>
    <w:rsid w:val="00D46479"/>
    <w:pPr>
      <w:ind w:left="1440"/>
    </w:pPr>
    <w:rPr>
      <w:sz w:val="18"/>
      <w:szCs w:val="18"/>
    </w:rPr>
  </w:style>
  <w:style w:type="paragraph" w:styleId="TJ8">
    <w:name w:val="toc 8"/>
    <w:basedOn w:val="Norml"/>
    <w:next w:val="Norml"/>
    <w:autoRedefine/>
    <w:semiHidden/>
    <w:rsid w:val="00D46479"/>
    <w:pPr>
      <w:ind w:left="1680"/>
    </w:pPr>
    <w:rPr>
      <w:sz w:val="18"/>
      <w:szCs w:val="18"/>
    </w:rPr>
  </w:style>
  <w:style w:type="paragraph" w:styleId="TJ9">
    <w:name w:val="toc 9"/>
    <w:basedOn w:val="Norml"/>
    <w:next w:val="Norml"/>
    <w:autoRedefine/>
    <w:semiHidden/>
    <w:rsid w:val="00D46479"/>
    <w:pPr>
      <w:ind w:left="1920"/>
    </w:pPr>
    <w:rPr>
      <w:sz w:val="18"/>
      <w:szCs w:val="18"/>
    </w:rPr>
  </w:style>
  <w:style w:type="paragraph" w:customStyle="1" w:styleId="Stlus2">
    <w:name w:val="Stílus2"/>
    <w:basedOn w:val="brajegyzk"/>
    <w:rsid w:val="00D46479"/>
    <w:pPr>
      <w:jc w:val="center"/>
    </w:pPr>
    <w:rPr>
      <w:i/>
    </w:rPr>
  </w:style>
  <w:style w:type="paragraph" w:styleId="brajegyzk">
    <w:name w:val="table of figures"/>
    <w:basedOn w:val="Norml"/>
    <w:next w:val="Norml"/>
    <w:semiHidden/>
    <w:rsid w:val="00D46479"/>
  </w:style>
  <w:style w:type="table" w:styleId="Rcsostblzat">
    <w:name w:val="Table Grid"/>
    <w:basedOn w:val="Normltblzat"/>
    <w:rsid w:val="00B2348E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6063C7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E22292"/>
    <w:pPr>
      <w:ind w:left="708"/>
    </w:pPr>
  </w:style>
  <w:style w:type="paragraph" w:styleId="Buborkszveg">
    <w:name w:val="Balloon Text"/>
    <w:basedOn w:val="Norml"/>
    <w:link w:val="BuborkszvegChar"/>
    <w:rsid w:val="00AC7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C7025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165EFB"/>
    <w:rPr>
      <w:sz w:val="24"/>
      <w:szCs w:val="24"/>
    </w:rPr>
  </w:style>
  <w:style w:type="character" w:customStyle="1" w:styleId="lfejChar">
    <w:name w:val="Élőfej Char"/>
    <w:link w:val="lfej"/>
    <w:uiPriority w:val="99"/>
    <w:rsid w:val="00165E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GONDOZÁSI TERVDOKUMENTÁCIÓ</vt:lpstr>
    </vt:vector>
  </TitlesOfParts>
  <Company>VGYKE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GONDOZÁSI TERVDOKUMENTÁCIÓ</dc:title>
  <dc:creator>MMSZ</dc:creator>
  <cp:lastModifiedBy>Csizmadia Anett</cp:lastModifiedBy>
  <cp:revision>4</cp:revision>
  <cp:lastPrinted>2021-01-28T08:52:00Z</cp:lastPrinted>
  <dcterms:created xsi:type="dcterms:W3CDTF">2017-03-09T08:15:00Z</dcterms:created>
  <dcterms:modified xsi:type="dcterms:W3CDTF">2021-01-28T08:52:00Z</dcterms:modified>
</cp:coreProperties>
</file>